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1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50"/>
        <w:gridCol w:w="2340"/>
        <w:gridCol w:w="990"/>
        <w:gridCol w:w="1062"/>
        <w:gridCol w:w="1020"/>
        <w:gridCol w:w="1174"/>
        <w:gridCol w:w="523"/>
        <w:gridCol w:w="523"/>
        <w:gridCol w:w="523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C2335B" w:rsidRPr="003159C7" w14:paraId="42AA6369" w14:textId="313F74B5" w:rsidTr="00C2335B">
        <w:trPr>
          <w:trHeight w:val="192"/>
        </w:trPr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</w:tcPr>
          <w:p w14:paraId="015D1094" w14:textId="04DC48A4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Faction</w:t>
            </w:r>
          </w:p>
        </w:tc>
        <w:tc>
          <w:tcPr>
            <w:tcW w:w="2340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14:paraId="2AD0246F" w14:textId="2F378E5B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59C7">
              <w:rPr>
                <w:rFonts w:ascii="Times New Roman" w:hAnsi="Times New Roman"/>
                <w:b/>
                <w:sz w:val="20"/>
                <w:szCs w:val="20"/>
              </w:rPr>
              <w:t>Character</w:t>
            </w:r>
          </w:p>
        </w:tc>
        <w:tc>
          <w:tcPr>
            <w:tcW w:w="990" w:type="dxa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0E12708C" w14:textId="627199AF" w:rsidR="00AF3B42" w:rsidRPr="003159C7" w:rsidRDefault="00AF3B42" w:rsidP="00FB6E2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Number of Votes</w:t>
            </w:r>
          </w:p>
        </w:tc>
        <w:tc>
          <w:tcPr>
            <w:tcW w:w="106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74746381" w14:textId="71C50A3F" w:rsidR="00AF3B42" w:rsidRPr="003159C7" w:rsidRDefault="00AF3B42" w:rsidP="00FB6E2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Proposal 1, For (+)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14:paraId="77FCA6ED" w14:textId="02143DAE" w:rsidR="00AF3B42" w:rsidRPr="003159C7" w:rsidRDefault="00AF3B42" w:rsidP="00FB6E2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Proposal 1, Against (-)</w:t>
            </w:r>
          </w:p>
        </w:tc>
        <w:tc>
          <w:tcPr>
            <w:tcW w:w="1174" w:type="dxa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35606989" w14:textId="08419FF1" w:rsidR="00AF3B42" w:rsidRPr="003159C7" w:rsidRDefault="00AF3B42" w:rsidP="00FB6E2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Proposal 1, Abstain (*)</w:t>
            </w:r>
          </w:p>
        </w:tc>
        <w:tc>
          <w:tcPr>
            <w:tcW w:w="52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09749C13" w14:textId="77777777" w:rsidR="00AF3B42" w:rsidRPr="003159C7" w:rsidRDefault="00AF3B42" w:rsidP="00FB6E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 xml:space="preserve">2, </w:t>
            </w:r>
          </w:p>
          <w:p w14:paraId="67F83493" w14:textId="59942AAA" w:rsidR="00AF3B42" w:rsidRPr="003159C7" w:rsidRDefault="00AF3B42" w:rsidP="00FB6E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FFFFFF" w:themeFill="background1"/>
          </w:tcPr>
          <w:p w14:paraId="39DDBC0B" w14:textId="77777777" w:rsidR="00AF3B42" w:rsidRPr="003159C7" w:rsidRDefault="00AF3B42" w:rsidP="00FB6E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2,</w:t>
            </w:r>
          </w:p>
          <w:p w14:paraId="6404E9AA" w14:textId="0A83C864" w:rsidR="00AF3B42" w:rsidRPr="003159C7" w:rsidRDefault="00AF3B42" w:rsidP="00FB6E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56CF8EED" w14:textId="77777777" w:rsidR="00AF3B42" w:rsidRPr="003159C7" w:rsidRDefault="00AF3B42" w:rsidP="00FB6E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2,</w:t>
            </w:r>
          </w:p>
          <w:p w14:paraId="1C89B32E" w14:textId="73AAFD86" w:rsidR="00AF3B42" w:rsidRPr="003159C7" w:rsidRDefault="00AF3B42" w:rsidP="00FB6E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517DBE42" w14:textId="77777777" w:rsidR="00AF3B42" w:rsidRPr="003159C7" w:rsidRDefault="00AF3B42" w:rsidP="00FB6E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3,</w:t>
            </w:r>
          </w:p>
          <w:p w14:paraId="2F7A99B4" w14:textId="5FF8B7FA" w:rsidR="00AF3B42" w:rsidRPr="003159C7" w:rsidRDefault="00AF3B42" w:rsidP="00FB6E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FFFFFF" w:themeFill="background1"/>
          </w:tcPr>
          <w:p w14:paraId="7490572C" w14:textId="77777777" w:rsidR="00AF3B42" w:rsidRPr="003159C7" w:rsidRDefault="00AF3B42" w:rsidP="00FB6E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3,</w:t>
            </w:r>
          </w:p>
          <w:p w14:paraId="0D674A43" w14:textId="606D2E04" w:rsidR="00AF3B42" w:rsidRPr="003159C7" w:rsidRDefault="00AF3B42" w:rsidP="00FB6E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0451FCD6" w14:textId="77777777" w:rsidR="00AF3B42" w:rsidRPr="003159C7" w:rsidRDefault="00AF3B42" w:rsidP="00FB6E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3,</w:t>
            </w:r>
          </w:p>
          <w:p w14:paraId="4E98A4D6" w14:textId="585D3EA2" w:rsidR="00AF3B42" w:rsidRPr="003159C7" w:rsidRDefault="00AF3B42" w:rsidP="00FB6E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52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676081E7" w14:textId="77777777" w:rsidR="00AF3B42" w:rsidRPr="003159C7" w:rsidRDefault="00AF3B42" w:rsidP="00FB6E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4,</w:t>
            </w:r>
          </w:p>
          <w:p w14:paraId="4F7D4110" w14:textId="7C64750C" w:rsidR="00AF3B42" w:rsidRPr="003159C7" w:rsidRDefault="00AF3B42" w:rsidP="00FB6E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FFFFFF" w:themeFill="background1"/>
          </w:tcPr>
          <w:p w14:paraId="4CA89102" w14:textId="6E08A6DF" w:rsidR="00AF3B42" w:rsidRPr="003159C7" w:rsidRDefault="00AF3B42" w:rsidP="00FB6E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4,</w:t>
            </w:r>
          </w:p>
          <w:p w14:paraId="1335EF50" w14:textId="79CFD97B" w:rsidR="00AF3B42" w:rsidRPr="003159C7" w:rsidRDefault="00AF3B42" w:rsidP="00FB6E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7DA83F1D" w14:textId="77777777" w:rsidR="00AF3B42" w:rsidRPr="003159C7" w:rsidRDefault="00AF3B42" w:rsidP="00FB6E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4,</w:t>
            </w:r>
          </w:p>
          <w:p w14:paraId="172A8424" w14:textId="3A8A440E" w:rsidR="00AF3B42" w:rsidRPr="003159C7" w:rsidRDefault="00AF3B42" w:rsidP="00FB6E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52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361FAE8D" w14:textId="77777777" w:rsidR="00AF3B42" w:rsidRPr="003159C7" w:rsidRDefault="00AF3B42" w:rsidP="00FB6E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5,</w:t>
            </w:r>
          </w:p>
          <w:p w14:paraId="6A6D2250" w14:textId="787831E2" w:rsidR="00AF3B42" w:rsidRPr="003159C7" w:rsidRDefault="00AF3B42" w:rsidP="00FB6E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FFFFFF" w:themeFill="background1"/>
          </w:tcPr>
          <w:p w14:paraId="376177B6" w14:textId="77777777" w:rsidR="00AF3B42" w:rsidRPr="003159C7" w:rsidRDefault="00AF3B42" w:rsidP="00FB6E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5,</w:t>
            </w:r>
          </w:p>
          <w:p w14:paraId="77CA39BD" w14:textId="313A5111" w:rsidR="00AF3B42" w:rsidRPr="003159C7" w:rsidRDefault="00AF3B42" w:rsidP="00FB6E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31C21703" w14:textId="77777777" w:rsidR="00AF3B42" w:rsidRPr="003159C7" w:rsidRDefault="00AF3B42" w:rsidP="00FB6E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5,</w:t>
            </w:r>
          </w:p>
          <w:p w14:paraId="24161055" w14:textId="7DF9962B" w:rsidR="00AF3B42" w:rsidRPr="003159C7" w:rsidRDefault="00AF3B42" w:rsidP="00FB6E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159C7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</w:tr>
      <w:tr w:rsidR="00AF3B42" w:rsidRPr="003159C7" w14:paraId="2CFDAC40" w14:textId="7D7D4C57" w:rsidTr="00C2335B">
        <w:trPr>
          <w:trHeight w:val="192"/>
        </w:trPr>
        <w:tc>
          <w:tcPr>
            <w:tcW w:w="13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BEF5ED9" w14:textId="11DB7474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401CD6" wp14:editId="7610D0D0">
                      <wp:simplePos x="0" y="0"/>
                      <wp:positionH relativeFrom="column">
                        <wp:posOffset>-32597</wp:posOffset>
                      </wp:positionH>
                      <wp:positionV relativeFrom="paragraph">
                        <wp:posOffset>27516</wp:posOffset>
                      </wp:positionV>
                      <wp:extent cx="1126067" cy="7620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6067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29D102" w14:textId="5BE9A48C" w:rsidR="00AF3B42" w:rsidRDefault="00AF3B42" w:rsidP="00AF3B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Followers of Thrasybulus/Radical Democrats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401C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2.55pt;margin-top:2.15pt;width:88.65pt;height:6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" filled="f" stroked="f" strokeweight=".5pt">
                      <v:textbox style="layout-flow:vertical;mso-layout-flow-alt:bottom-to-top">
                        <w:txbxContent>
                          <w:p w14:paraId="1D29D102" w14:textId="5BE9A48C" w:rsidR="00AF3B42" w:rsidRDefault="00AF3B42" w:rsidP="00AF3B4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Followers of Thrasybulus/Radical Democrats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</w:tcPr>
          <w:p w14:paraId="34E6517B" w14:textId="6A51B73C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  <w:r w:rsidRPr="003159C7">
              <w:rPr>
                <w:rFonts w:ascii="Times New Roman" w:hAnsi="Times New Roman"/>
                <w:sz w:val="20"/>
                <w:szCs w:val="20"/>
              </w:rPr>
              <w:t>Thrasybulus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auto"/>
          </w:tcPr>
          <w:p w14:paraId="02D0B75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1C15A440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14:paraId="26AB1317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57E7A01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53102ECE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7981360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781DC512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68040BA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E3FA044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69F43D0C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317C055A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DE61EEA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003CF351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4AE6A00A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C9671FC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029F7591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3B42" w:rsidRPr="003159C7" w14:paraId="76E86C5D" w14:textId="3A6DE4D0" w:rsidTr="00C2335B">
        <w:trPr>
          <w:trHeight w:val="192"/>
        </w:trPr>
        <w:tc>
          <w:tcPr>
            <w:tcW w:w="1350" w:type="dxa"/>
            <w:vMerge/>
            <w:tcBorders>
              <w:left w:val="single" w:sz="18" w:space="0" w:color="auto"/>
            </w:tcBorders>
          </w:tcPr>
          <w:p w14:paraId="43E8FE3F" w14:textId="77777777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AC5D44A" w14:textId="09169F46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59C7">
              <w:rPr>
                <w:rFonts w:ascii="Times New Roman" w:hAnsi="Times New Roman"/>
                <w:sz w:val="20"/>
                <w:szCs w:val="20"/>
              </w:rPr>
              <w:t>Lycon</w:t>
            </w:r>
            <w:proofErr w:type="spellEnd"/>
          </w:p>
        </w:tc>
        <w:tc>
          <w:tcPr>
            <w:tcW w:w="990" w:type="dxa"/>
            <w:tcBorders>
              <w:right w:val="single" w:sz="18" w:space="0" w:color="000000"/>
            </w:tcBorders>
            <w:shd w:val="clear" w:color="auto" w:fill="auto"/>
          </w:tcPr>
          <w:p w14:paraId="326DE7D6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3D63C520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2B8A856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3A375D0E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718A257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070A04AD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09D7593D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249D7DBF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48EDDE2E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687163B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2134E1D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04C86D64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181953F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24EFCEB1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1ED91F97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14:paraId="0A9D9BAE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3B42" w:rsidRPr="003159C7" w14:paraId="5EC395DE" w14:textId="5B6A220C" w:rsidTr="00C2335B">
        <w:trPr>
          <w:trHeight w:val="192"/>
        </w:trPr>
        <w:tc>
          <w:tcPr>
            <w:tcW w:w="13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7DB6AF2" w14:textId="77777777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auto"/>
          </w:tcPr>
          <w:p w14:paraId="4D9223BF" w14:textId="5C6E8B1B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  <w:r w:rsidRPr="003159C7">
              <w:rPr>
                <w:rFonts w:ascii="Times New Roman" w:hAnsi="Times New Roman"/>
                <w:sz w:val="20"/>
                <w:szCs w:val="20"/>
              </w:rPr>
              <w:t>Meletus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7A7228E1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08973F6B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</w:tcPr>
          <w:p w14:paraId="24ACC8DD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1C8668FC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3B908291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B004DD8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4E3E159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17450BC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EE1E81F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4B92DFC0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731C6E52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4C145D6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25A0FAEF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11A91D46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FD4C406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4070D97F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3B42" w:rsidRPr="003159C7" w14:paraId="7499EAF5" w14:textId="4454A345" w:rsidTr="00C2335B">
        <w:trPr>
          <w:trHeight w:val="192"/>
        </w:trPr>
        <w:tc>
          <w:tcPr>
            <w:tcW w:w="13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F59E007" w14:textId="383131BA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4D9099" wp14:editId="14A0C9B2">
                      <wp:simplePos x="0" y="0"/>
                      <wp:positionH relativeFrom="column">
                        <wp:posOffset>18203</wp:posOffset>
                      </wp:positionH>
                      <wp:positionV relativeFrom="paragraph">
                        <wp:posOffset>36830</wp:posOffset>
                      </wp:positionV>
                      <wp:extent cx="1075267" cy="753533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5267" cy="7535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C87F39" w14:textId="5AE0E29A" w:rsidR="00AF3B42" w:rsidRDefault="00AF3B42" w:rsidP="00AF3B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Periclean Democrats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D9099" id="Text Box 4" o:spid="_x0000_s1027" type="#_x0000_t202" style="position:absolute;margin-left:1.45pt;margin-top:2.9pt;width:84.65pt;height:5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" filled="f" stroked="f" strokeweight=".5pt">
                      <v:textbox style="layout-flow:vertical;mso-layout-flow-alt:bottom-to-top">
                        <w:txbxContent>
                          <w:p w14:paraId="77C87F39" w14:textId="5AE0E29A" w:rsidR="00AF3B42" w:rsidRDefault="00AF3B42" w:rsidP="00AF3B4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Periclean Democrats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</w:tcPr>
          <w:p w14:paraId="10594EC7" w14:textId="57A27B1D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59C7">
              <w:rPr>
                <w:rFonts w:ascii="Times New Roman" w:hAnsi="Times New Roman"/>
                <w:sz w:val="20"/>
                <w:szCs w:val="20"/>
              </w:rPr>
              <w:t>Anytus</w:t>
            </w:r>
            <w:proofErr w:type="spellEnd"/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auto"/>
          </w:tcPr>
          <w:p w14:paraId="4D2FD5B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3F2610B7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14:paraId="10080E07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32C41632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0B380E3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DE60CA7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22424B1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4FF52851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B1881D2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4639195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1DD2C54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9E6AE0D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61AFF53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7E086880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39DFFEC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7F6FB94D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3B42" w:rsidRPr="003159C7" w14:paraId="7364007D" w14:textId="7C24C47E" w:rsidTr="00C2335B">
        <w:trPr>
          <w:trHeight w:val="192"/>
        </w:trPr>
        <w:tc>
          <w:tcPr>
            <w:tcW w:w="1350" w:type="dxa"/>
            <w:vMerge/>
            <w:tcBorders>
              <w:left w:val="single" w:sz="18" w:space="0" w:color="auto"/>
            </w:tcBorders>
          </w:tcPr>
          <w:p w14:paraId="0476EF39" w14:textId="77777777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FD7C1F9" w14:textId="05F433E1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59C7">
              <w:rPr>
                <w:rFonts w:ascii="Times New Roman" w:hAnsi="Times New Roman"/>
                <w:sz w:val="20"/>
                <w:szCs w:val="20"/>
              </w:rPr>
              <w:t>Archinus</w:t>
            </w:r>
            <w:proofErr w:type="spellEnd"/>
          </w:p>
        </w:tc>
        <w:tc>
          <w:tcPr>
            <w:tcW w:w="990" w:type="dxa"/>
            <w:tcBorders>
              <w:right w:val="single" w:sz="18" w:space="0" w:color="000000"/>
            </w:tcBorders>
            <w:shd w:val="clear" w:color="auto" w:fill="auto"/>
          </w:tcPr>
          <w:p w14:paraId="233948CC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67AA7DB1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B99442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016C2DC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243CD66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47C1456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3272B312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251A8C9A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0690C43E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7AC53F42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07653F67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523E0452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3038969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299309FD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08F2FE4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14:paraId="6D111186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335B" w:rsidRPr="003159C7" w14:paraId="372CBA26" w14:textId="42DA42EE" w:rsidTr="00C2335B">
        <w:trPr>
          <w:trHeight w:val="192"/>
        </w:trPr>
        <w:tc>
          <w:tcPr>
            <w:tcW w:w="13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713C96F" w14:textId="77777777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auto"/>
          </w:tcPr>
          <w:p w14:paraId="5E73C1C1" w14:textId="61C3FED3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59C7">
              <w:rPr>
                <w:rFonts w:ascii="Times New Roman" w:hAnsi="Times New Roman"/>
                <w:sz w:val="20"/>
                <w:szCs w:val="20"/>
              </w:rPr>
              <w:t>Theozotides</w:t>
            </w:r>
            <w:proofErr w:type="spellEnd"/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19DCFD2E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4DE98F0C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</w:tcPr>
          <w:p w14:paraId="6A3DF15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412ABE9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384A00AE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18E3464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16CFD5A1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5D420598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8DD896F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75EE52C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387AACD1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54496E8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435E18F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4A468B0A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F50CBAA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29A1E1BF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335B" w:rsidRPr="003159C7" w14:paraId="0E3C12FC" w14:textId="425E1D93" w:rsidTr="00C2335B">
        <w:trPr>
          <w:trHeight w:val="192"/>
        </w:trPr>
        <w:tc>
          <w:tcPr>
            <w:tcW w:w="13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22287D8" w14:textId="3217683E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06D67C" wp14:editId="6349FFB4">
                      <wp:simplePos x="0" y="0"/>
                      <wp:positionH relativeFrom="column">
                        <wp:posOffset>-57997</wp:posOffset>
                      </wp:positionH>
                      <wp:positionV relativeFrom="paragraph">
                        <wp:posOffset>2540</wp:posOffset>
                      </wp:positionV>
                      <wp:extent cx="1151467" cy="770467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1467" cy="7704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94064A" w14:textId="64D74A8F" w:rsidR="00AF3B42" w:rsidRDefault="00AF3B42" w:rsidP="00AF3B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Solonian Aristocrats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6D67C" id="Text Box 3" o:spid="_x0000_s1028" type="#_x0000_t202" style="position:absolute;margin-left:-4.55pt;margin-top:.2pt;width:90.65pt;height:6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" filled="f" stroked="f" strokeweight=".5pt">
                      <v:textbox style="layout-flow:vertical;mso-layout-flow-alt:bottom-to-top">
                        <w:txbxContent>
                          <w:p w14:paraId="0B94064A" w14:textId="64D74A8F" w:rsidR="00AF3B42" w:rsidRDefault="00AF3B42" w:rsidP="00AF3B4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Solonian Aristocrats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</w:tcPr>
          <w:p w14:paraId="49EE2822" w14:textId="0D236691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59C7">
              <w:rPr>
                <w:rFonts w:ascii="Times New Roman" w:hAnsi="Times New Roman"/>
                <w:sz w:val="20"/>
                <w:szCs w:val="20"/>
              </w:rPr>
              <w:t>Callias</w:t>
            </w:r>
            <w:proofErr w:type="spellEnd"/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auto"/>
          </w:tcPr>
          <w:p w14:paraId="50868282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53498D1E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14:paraId="68BDAD10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41D04621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1413368B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275898B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321787A1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7EFAED3A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B6BD0F0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723B8597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340F24CF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403D7B1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62766782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2FA16B4B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E9DDC62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691C880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3B42" w:rsidRPr="003159C7" w14:paraId="3DB391F7" w14:textId="069B21A7" w:rsidTr="00C2335B">
        <w:trPr>
          <w:trHeight w:val="192"/>
        </w:trPr>
        <w:tc>
          <w:tcPr>
            <w:tcW w:w="1350" w:type="dxa"/>
            <w:vMerge/>
            <w:tcBorders>
              <w:left w:val="single" w:sz="18" w:space="0" w:color="auto"/>
            </w:tcBorders>
          </w:tcPr>
          <w:p w14:paraId="2F925971" w14:textId="77777777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31B1182D" w14:textId="21C221AB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  <w:r w:rsidRPr="003159C7">
              <w:rPr>
                <w:rFonts w:ascii="Times New Roman" w:hAnsi="Times New Roman"/>
                <w:sz w:val="20"/>
                <w:szCs w:val="20"/>
              </w:rPr>
              <w:t>Aristarchus</w:t>
            </w:r>
          </w:p>
        </w:tc>
        <w:tc>
          <w:tcPr>
            <w:tcW w:w="990" w:type="dxa"/>
            <w:tcBorders>
              <w:right w:val="single" w:sz="18" w:space="0" w:color="000000"/>
            </w:tcBorders>
            <w:shd w:val="clear" w:color="auto" w:fill="auto"/>
          </w:tcPr>
          <w:p w14:paraId="71F94CE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040798CE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1D29435C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3E7611A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2E0F9F9A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7E10E48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5FA8C61E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1A8BA0F6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79AAC58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27687C7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559070C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2143AE41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3C80C848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0866C47C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698C8117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14:paraId="4E414A76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335B" w:rsidRPr="003159C7" w14:paraId="3BE324C4" w14:textId="39D27B6A" w:rsidTr="00C2335B">
        <w:trPr>
          <w:trHeight w:val="192"/>
        </w:trPr>
        <w:tc>
          <w:tcPr>
            <w:tcW w:w="13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8D2991A" w14:textId="77777777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auto"/>
          </w:tcPr>
          <w:p w14:paraId="2CF384E0" w14:textId="1C7DFFFF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  <w:r w:rsidRPr="003159C7">
              <w:rPr>
                <w:rFonts w:ascii="Times New Roman" w:hAnsi="Times New Roman"/>
                <w:sz w:val="20"/>
                <w:szCs w:val="20"/>
              </w:rPr>
              <w:t>Xenophon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153D5E8B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6E60B3D0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</w:tcPr>
          <w:p w14:paraId="23693DDA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63FC936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1EB6D01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67644CAF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776AA1F6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00FFA787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6ACA9CD0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79EECF4C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4335F67F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83E40E1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574BA9F0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5AD57696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A33339B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294F965B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335B" w:rsidRPr="003159C7" w14:paraId="7C6B73D8" w14:textId="6D47DAC0" w:rsidTr="00C2335B">
        <w:trPr>
          <w:trHeight w:val="203"/>
        </w:trPr>
        <w:tc>
          <w:tcPr>
            <w:tcW w:w="13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AF8F027" w14:textId="31EE1159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1C47F8" wp14:editId="3A10D5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52282</wp:posOffset>
                      </wp:positionV>
                      <wp:extent cx="1083733" cy="694266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733" cy="6942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6CC43B" w14:textId="7DE4FA1F" w:rsidR="00AF3B42" w:rsidRPr="00AF3B42" w:rsidRDefault="00AF3B42" w:rsidP="00AF3B4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F3B4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Followers of Socrates/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F3B4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Socratics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1C47F8" id="Text Box 2" o:spid="_x0000_s1029" type="#_x0000_t202" style="position:absolute;margin-left:.1pt;margin-top:4.1pt;width:85.35pt;height:5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" filled="f" stroked="f" strokeweight=".5pt">
                      <v:textbox style="layout-flow:vertical;mso-layout-flow-alt:bottom-to-top">
                        <w:txbxContent>
                          <w:p w14:paraId="1E6CC43B" w14:textId="7DE4FA1F" w:rsidR="00AF3B42" w:rsidRPr="00AF3B42" w:rsidRDefault="00AF3B42" w:rsidP="00AF3B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3B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Followers of Socrates/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3B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Socratics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</w:tcPr>
          <w:p w14:paraId="1406433B" w14:textId="32484E84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  <w:r w:rsidRPr="003159C7">
              <w:rPr>
                <w:rFonts w:ascii="Times New Roman" w:hAnsi="Times New Roman"/>
                <w:sz w:val="20"/>
                <w:szCs w:val="20"/>
              </w:rPr>
              <w:t>Crito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auto"/>
          </w:tcPr>
          <w:p w14:paraId="4F4DE19C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79D4F9D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14:paraId="4D0A6C6A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5E74289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13916F66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6A83CE4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7C8F713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0B899848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8A3BE8D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7CD1EA21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3C018DEB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2AE383B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10AFEA5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789FF2B4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B2EE671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414B4B0D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3B42" w:rsidRPr="003159C7" w14:paraId="28B2B04D" w14:textId="008B0EF0" w:rsidTr="00C2335B">
        <w:trPr>
          <w:trHeight w:val="192"/>
        </w:trPr>
        <w:tc>
          <w:tcPr>
            <w:tcW w:w="1350" w:type="dxa"/>
            <w:vMerge/>
            <w:tcBorders>
              <w:left w:val="single" w:sz="18" w:space="0" w:color="auto"/>
            </w:tcBorders>
          </w:tcPr>
          <w:p w14:paraId="39A6C96A" w14:textId="77777777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148217A" w14:textId="5B21C59C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  <w:r w:rsidRPr="003159C7">
              <w:rPr>
                <w:rFonts w:ascii="Times New Roman" w:hAnsi="Times New Roman"/>
                <w:sz w:val="20"/>
                <w:szCs w:val="20"/>
              </w:rPr>
              <w:t>Simon</w:t>
            </w:r>
          </w:p>
        </w:tc>
        <w:tc>
          <w:tcPr>
            <w:tcW w:w="990" w:type="dxa"/>
            <w:tcBorders>
              <w:right w:val="single" w:sz="18" w:space="0" w:color="000000"/>
            </w:tcBorders>
            <w:shd w:val="clear" w:color="auto" w:fill="auto"/>
          </w:tcPr>
          <w:p w14:paraId="0739107A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3339D2EA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2F0077A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6687455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2C0A213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5769EAF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01136708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2C459FE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0613E2DF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43F32DD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4885ADFE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4B70B63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3E0B9774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71C8BF2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3D5A8E0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14:paraId="56071A1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335B" w:rsidRPr="003159C7" w14:paraId="0649AFFB" w14:textId="698036F2" w:rsidTr="00C2335B">
        <w:trPr>
          <w:trHeight w:val="192"/>
        </w:trPr>
        <w:tc>
          <w:tcPr>
            <w:tcW w:w="13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41378CB" w14:textId="77777777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auto"/>
          </w:tcPr>
          <w:p w14:paraId="6A2244F9" w14:textId="4E89B5E2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59C7">
              <w:rPr>
                <w:rFonts w:ascii="Times New Roman" w:hAnsi="Times New Roman"/>
                <w:sz w:val="20"/>
                <w:szCs w:val="20"/>
              </w:rPr>
              <w:t>Aristocles</w:t>
            </w:r>
            <w:proofErr w:type="spellEnd"/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3FBCFDD7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506304D6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</w:tcPr>
          <w:p w14:paraId="57ACD87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1B50B35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4875530B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C04886A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02879A4E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2BB4738C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4C18140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4E88415A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5D70D04A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BF390E8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5A0AEEF1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</w:tcPr>
          <w:p w14:paraId="76C8DF44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32A2F7D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546C849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335B" w:rsidRPr="003159C7" w14:paraId="15093B9A" w14:textId="62272E7B" w:rsidTr="00C2335B">
        <w:trPr>
          <w:trHeight w:val="192"/>
        </w:trPr>
        <w:tc>
          <w:tcPr>
            <w:tcW w:w="13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DAA9B52" w14:textId="23BB2B78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F5B8E" wp14:editId="59A712AE">
                      <wp:simplePos x="0" y="0"/>
                      <wp:positionH relativeFrom="column">
                        <wp:posOffset>-15663</wp:posOffset>
                      </wp:positionH>
                      <wp:positionV relativeFrom="paragraph">
                        <wp:posOffset>43392</wp:posOffset>
                      </wp:positionV>
                      <wp:extent cx="1100666" cy="1752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0666" cy="175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03B7D0" w14:textId="371CADED" w:rsidR="00AF3B42" w:rsidRPr="00AF3B42" w:rsidRDefault="00AF3B42" w:rsidP="00AF3B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3B4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Indeterminates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7F5B8E" id="Text Box 1" o:spid="_x0000_s1030" type="#_x0000_t202" style="position:absolute;margin-left:-1.25pt;margin-top:3.4pt;width:86.65pt;height:1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" filled="f" stroked="f" strokeweight=".5pt">
                      <v:textbox style="layout-flow:vertical;mso-layout-flow-alt:bottom-to-top">
                        <w:txbxContent>
                          <w:p w14:paraId="2303B7D0" w14:textId="371CADED" w:rsidR="00AF3B42" w:rsidRPr="00AF3B42" w:rsidRDefault="00AF3B42" w:rsidP="00AF3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3B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Indeterminates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</w:tcPr>
          <w:p w14:paraId="53F0F6FD" w14:textId="4A0DC77B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  <w:r w:rsidRPr="003159C7">
              <w:rPr>
                <w:rFonts w:ascii="Times New Roman" w:hAnsi="Times New Roman"/>
                <w:sz w:val="20"/>
                <w:szCs w:val="20"/>
              </w:rPr>
              <w:t>Gorgias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auto"/>
          </w:tcPr>
          <w:p w14:paraId="5E403AB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6118C95B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14:paraId="635037DF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45438E66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0864F240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8A8792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127C0BE0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1BE78686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C20779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24984BBF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1B5DF30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E408C6F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808080" w:themeFill="background1" w:themeFillShade="80"/>
          </w:tcPr>
          <w:p w14:paraId="0D587012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000000"/>
            </w:tcBorders>
            <w:shd w:val="clear" w:color="auto" w:fill="E7E6E6" w:themeFill="background2"/>
          </w:tcPr>
          <w:p w14:paraId="142F032C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A99645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19AAF74F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3B42" w:rsidRPr="003159C7" w14:paraId="341BC59E" w14:textId="4EDE50CA" w:rsidTr="00C2335B">
        <w:trPr>
          <w:trHeight w:val="192"/>
        </w:trPr>
        <w:tc>
          <w:tcPr>
            <w:tcW w:w="1350" w:type="dxa"/>
            <w:vMerge/>
            <w:tcBorders>
              <w:left w:val="single" w:sz="18" w:space="0" w:color="auto"/>
            </w:tcBorders>
          </w:tcPr>
          <w:p w14:paraId="7B4153B6" w14:textId="77777777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E40476F" w14:textId="65153FE6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  <w:r w:rsidRPr="003159C7">
              <w:rPr>
                <w:rFonts w:ascii="Times New Roman" w:hAnsi="Times New Roman"/>
                <w:sz w:val="20"/>
                <w:szCs w:val="20"/>
              </w:rPr>
              <w:t>Thucydides</w:t>
            </w:r>
          </w:p>
        </w:tc>
        <w:tc>
          <w:tcPr>
            <w:tcW w:w="990" w:type="dxa"/>
            <w:tcBorders>
              <w:right w:val="single" w:sz="18" w:space="0" w:color="000000"/>
            </w:tcBorders>
            <w:shd w:val="clear" w:color="auto" w:fill="auto"/>
          </w:tcPr>
          <w:p w14:paraId="2301218D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7D70E8D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2CC529B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53266AF4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6DBC2EA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75375DCC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27835DC1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40C0BE3C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3D4ED95E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14F5BABA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0C627AB7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390A88E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64322E1A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41CE2CF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1DA0334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14:paraId="25DB4CE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3B42" w:rsidRPr="003159C7" w14:paraId="675D5487" w14:textId="692249A1" w:rsidTr="00C2335B">
        <w:trPr>
          <w:trHeight w:val="192"/>
        </w:trPr>
        <w:tc>
          <w:tcPr>
            <w:tcW w:w="1350" w:type="dxa"/>
            <w:vMerge/>
            <w:tcBorders>
              <w:left w:val="single" w:sz="18" w:space="0" w:color="auto"/>
            </w:tcBorders>
          </w:tcPr>
          <w:p w14:paraId="5F092778" w14:textId="77777777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87907E8" w14:textId="1435624F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59C7">
              <w:rPr>
                <w:rFonts w:ascii="Times New Roman" w:hAnsi="Times New Roman"/>
                <w:sz w:val="20"/>
                <w:szCs w:val="20"/>
              </w:rPr>
              <w:t>Lithicles</w:t>
            </w:r>
            <w:proofErr w:type="spellEnd"/>
          </w:p>
        </w:tc>
        <w:tc>
          <w:tcPr>
            <w:tcW w:w="990" w:type="dxa"/>
            <w:tcBorders>
              <w:right w:val="single" w:sz="18" w:space="0" w:color="000000"/>
            </w:tcBorders>
            <w:shd w:val="clear" w:color="auto" w:fill="auto"/>
          </w:tcPr>
          <w:p w14:paraId="46310A06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625A719A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1D1A3D0F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10A0F52C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77478D92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3A80CE58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0F38718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234F5580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358FD0C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6948AAB2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768FBB6E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031659C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0B7F1A0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636F8E2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49ADB19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14:paraId="2782702E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3B42" w:rsidRPr="003159C7" w14:paraId="53B54D50" w14:textId="52166063" w:rsidTr="00C2335B">
        <w:trPr>
          <w:trHeight w:val="192"/>
        </w:trPr>
        <w:tc>
          <w:tcPr>
            <w:tcW w:w="1350" w:type="dxa"/>
            <w:vMerge/>
            <w:tcBorders>
              <w:left w:val="single" w:sz="18" w:space="0" w:color="auto"/>
            </w:tcBorders>
          </w:tcPr>
          <w:p w14:paraId="06646066" w14:textId="77777777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280BC2D" w14:textId="7D3C1E53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59C7">
              <w:rPr>
                <w:rFonts w:ascii="Times New Roman" w:hAnsi="Times New Roman"/>
                <w:sz w:val="20"/>
                <w:szCs w:val="20"/>
              </w:rPr>
              <w:t>Herodi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3159C7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990" w:type="dxa"/>
            <w:tcBorders>
              <w:right w:val="single" w:sz="18" w:space="0" w:color="000000"/>
            </w:tcBorders>
            <w:shd w:val="clear" w:color="auto" w:fill="auto"/>
          </w:tcPr>
          <w:p w14:paraId="1FBFCADD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1BD642D4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B72C44C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7F0ADF70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5126B194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0A4E7874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524C6EB2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7D36FFCA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41FFDEB2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100F2550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2611F544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19FAF0E8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4AF8C32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3F7CA156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2B46453F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14:paraId="41DB5608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3B42" w:rsidRPr="003159C7" w14:paraId="2F22F977" w14:textId="16804A13" w:rsidTr="00C2335B">
        <w:trPr>
          <w:trHeight w:val="192"/>
        </w:trPr>
        <w:tc>
          <w:tcPr>
            <w:tcW w:w="1350" w:type="dxa"/>
            <w:vMerge/>
            <w:tcBorders>
              <w:left w:val="single" w:sz="18" w:space="0" w:color="auto"/>
            </w:tcBorders>
          </w:tcPr>
          <w:p w14:paraId="5C20D68B" w14:textId="77777777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B7B48A9" w14:textId="53D2E17A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59C7">
              <w:rPr>
                <w:rFonts w:ascii="Times New Roman" w:hAnsi="Times New Roman"/>
                <w:sz w:val="20"/>
                <w:szCs w:val="20"/>
              </w:rPr>
              <w:t>Diognetus</w:t>
            </w:r>
            <w:proofErr w:type="spellEnd"/>
          </w:p>
        </w:tc>
        <w:tc>
          <w:tcPr>
            <w:tcW w:w="990" w:type="dxa"/>
            <w:tcBorders>
              <w:right w:val="single" w:sz="18" w:space="0" w:color="000000"/>
            </w:tcBorders>
            <w:shd w:val="clear" w:color="auto" w:fill="auto"/>
          </w:tcPr>
          <w:p w14:paraId="339F413B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7F9632FF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72BD1FC8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06D167AE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012C2D87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794AA4BE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760AD657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047105A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7EF2CEA7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43EEC797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2C30AD32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62712490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29949A81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52A6743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56C586D2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14:paraId="72D21781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3B42" w:rsidRPr="003159C7" w14:paraId="338C418E" w14:textId="00DC9B51" w:rsidTr="00C2335B">
        <w:trPr>
          <w:trHeight w:val="192"/>
        </w:trPr>
        <w:tc>
          <w:tcPr>
            <w:tcW w:w="1350" w:type="dxa"/>
            <w:vMerge/>
            <w:tcBorders>
              <w:left w:val="single" w:sz="18" w:space="0" w:color="auto"/>
            </w:tcBorders>
          </w:tcPr>
          <w:p w14:paraId="335A77A4" w14:textId="77777777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5B63C40" w14:textId="72D36870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  <w:r w:rsidRPr="003159C7">
              <w:rPr>
                <w:rFonts w:ascii="Times New Roman" w:hAnsi="Times New Roman"/>
                <w:sz w:val="20"/>
                <w:szCs w:val="20"/>
              </w:rPr>
              <w:t>Lysias</w:t>
            </w:r>
          </w:p>
        </w:tc>
        <w:tc>
          <w:tcPr>
            <w:tcW w:w="990" w:type="dxa"/>
            <w:tcBorders>
              <w:right w:val="single" w:sz="18" w:space="0" w:color="000000"/>
            </w:tcBorders>
            <w:shd w:val="clear" w:color="auto" w:fill="auto"/>
          </w:tcPr>
          <w:p w14:paraId="6B326C97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087CDB1D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8EE9D8F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351F4F5E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7505EE7A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51025BE4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26FEBE66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54B701E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0BD03444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4D71BD2A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7D02F6F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75C91042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808080" w:themeFill="background1" w:themeFillShade="80"/>
          </w:tcPr>
          <w:p w14:paraId="3D81AC89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</w:tcBorders>
            <w:shd w:val="clear" w:color="auto" w:fill="E7E6E6" w:themeFill="background2"/>
          </w:tcPr>
          <w:p w14:paraId="2A3F11D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509B8340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14:paraId="79070B0C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335B" w:rsidRPr="003159C7" w14:paraId="63426868" w14:textId="1E3FB6F5" w:rsidTr="00C2335B">
        <w:trPr>
          <w:trHeight w:val="117"/>
        </w:trPr>
        <w:tc>
          <w:tcPr>
            <w:tcW w:w="1350" w:type="dxa"/>
            <w:vMerge/>
            <w:tcBorders>
              <w:left w:val="single" w:sz="18" w:space="0" w:color="auto"/>
              <w:bottom w:val="single" w:sz="18" w:space="0" w:color="000000"/>
            </w:tcBorders>
          </w:tcPr>
          <w:p w14:paraId="6858FE7A" w14:textId="77777777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8" w:space="0" w:color="000000"/>
            </w:tcBorders>
            <w:shd w:val="clear" w:color="auto" w:fill="auto"/>
          </w:tcPr>
          <w:p w14:paraId="7F3792D7" w14:textId="30AC983C" w:rsidR="00AF3B42" w:rsidRPr="003159C7" w:rsidRDefault="00AF3B42" w:rsidP="00FB6E2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59C7">
              <w:rPr>
                <w:rFonts w:ascii="Times New Roman" w:hAnsi="Times New Roman"/>
                <w:sz w:val="20"/>
                <w:szCs w:val="20"/>
              </w:rPr>
              <w:t>Thearion</w:t>
            </w:r>
            <w:proofErr w:type="spellEnd"/>
          </w:p>
        </w:tc>
        <w:tc>
          <w:tcPr>
            <w:tcW w:w="99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209332D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</w:tcPr>
          <w:p w14:paraId="05FCFC9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8" w:space="0" w:color="000000"/>
            </w:tcBorders>
            <w:shd w:val="clear" w:color="auto" w:fill="auto"/>
          </w:tcPr>
          <w:p w14:paraId="557241DB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14:paraId="1B556014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</w:tcPr>
          <w:p w14:paraId="6FA14FE8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000000"/>
            </w:tcBorders>
            <w:shd w:val="clear" w:color="auto" w:fill="FFFFFF" w:themeFill="background1"/>
          </w:tcPr>
          <w:p w14:paraId="31C48557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14:paraId="129A57EE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</w:tcPr>
          <w:p w14:paraId="12D7E111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000000"/>
            </w:tcBorders>
            <w:shd w:val="clear" w:color="auto" w:fill="FFFFFF" w:themeFill="background1"/>
          </w:tcPr>
          <w:p w14:paraId="7EE206B0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14:paraId="40279303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</w:tcPr>
          <w:p w14:paraId="46F7AA04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000000"/>
            </w:tcBorders>
            <w:shd w:val="clear" w:color="auto" w:fill="FFFFFF" w:themeFill="background1"/>
          </w:tcPr>
          <w:p w14:paraId="264225B5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14:paraId="52AD6AD1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</w:tcPr>
          <w:p w14:paraId="0D5AA88D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000000"/>
            </w:tcBorders>
            <w:shd w:val="clear" w:color="auto" w:fill="FFFFFF" w:themeFill="background1"/>
          </w:tcPr>
          <w:p w14:paraId="6A00F100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14:paraId="412A8DA7" w14:textId="77777777" w:rsidR="00AF3B42" w:rsidRPr="003159C7" w:rsidRDefault="00AF3B42" w:rsidP="00FB6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67" w:tblpY="173"/>
        <w:tblW w:w="14229" w:type="dxa"/>
        <w:tblLook w:val="04A0" w:firstRow="1" w:lastRow="0" w:firstColumn="1" w:lastColumn="0" w:noHBand="0" w:noVBand="1"/>
      </w:tblPr>
      <w:tblGrid>
        <w:gridCol w:w="4666"/>
        <w:gridCol w:w="1076"/>
        <w:gridCol w:w="987"/>
        <w:gridCol w:w="1166"/>
        <w:gridCol w:w="538"/>
        <w:gridCol w:w="538"/>
        <w:gridCol w:w="538"/>
        <w:gridCol w:w="448"/>
        <w:gridCol w:w="628"/>
        <w:gridCol w:w="448"/>
        <w:gridCol w:w="538"/>
        <w:gridCol w:w="538"/>
        <w:gridCol w:w="538"/>
        <w:gridCol w:w="532"/>
        <w:gridCol w:w="462"/>
        <w:gridCol w:w="588"/>
      </w:tblGrid>
      <w:tr w:rsidR="00C2335B" w:rsidRPr="003159C7" w14:paraId="1FE974EE" w14:textId="77777777" w:rsidTr="00C2335B">
        <w:trPr>
          <w:trHeight w:val="162"/>
        </w:trPr>
        <w:tc>
          <w:tcPr>
            <w:tcW w:w="46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94A3F60" w14:textId="24B2B129" w:rsidR="002529F9" w:rsidRPr="003159C7" w:rsidRDefault="002529F9" w:rsidP="00C2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9C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506DFA53" w14:textId="77777777" w:rsidR="002529F9" w:rsidRPr="003159C7" w:rsidRDefault="002529F9" w:rsidP="00C2335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62921B0" w14:textId="77777777" w:rsidR="002529F9" w:rsidRPr="003159C7" w:rsidRDefault="002529F9" w:rsidP="00C2335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24" w:space="0" w:color="auto"/>
            </w:tcBorders>
            <w:shd w:val="clear" w:color="auto" w:fill="808080" w:themeFill="background1" w:themeFillShade="80"/>
          </w:tcPr>
          <w:p w14:paraId="12FE271F" w14:textId="77777777" w:rsidR="002529F9" w:rsidRPr="003159C7" w:rsidRDefault="002529F9" w:rsidP="00C2335B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4" w:space="0" w:color="000000"/>
              <w:left w:val="single" w:sz="24" w:space="0" w:color="auto"/>
              <w:bottom w:val="single" w:sz="1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3B2F7CFF" w14:textId="77777777" w:rsidR="002529F9" w:rsidRPr="003159C7" w:rsidRDefault="002529F9" w:rsidP="00C2335B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7DB06F9" w14:textId="77777777" w:rsidR="002529F9" w:rsidRPr="003159C7" w:rsidRDefault="002529F9" w:rsidP="00C2335B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24" w:space="0" w:color="auto"/>
            </w:tcBorders>
            <w:shd w:val="clear" w:color="auto" w:fill="808080" w:themeFill="background1" w:themeFillShade="80"/>
          </w:tcPr>
          <w:p w14:paraId="18A74B1D" w14:textId="77777777" w:rsidR="002529F9" w:rsidRPr="003159C7" w:rsidRDefault="002529F9" w:rsidP="00C2335B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auto"/>
              <w:bottom w:val="single" w:sz="18" w:space="0" w:color="000000"/>
              <w:right w:val="single" w:sz="8" w:space="0" w:color="000000"/>
            </w:tcBorders>
            <w:shd w:val="clear" w:color="auto" w:fill="E7E6E6" w:themeFill="background2"/>
          </w:tcPr>
          <w:p w14:paraId="64F9440A" w14:textId="77777777" w:rsidR="002529F9" w:rsidRPr="003159C7" w:rsidRDefault="002529F9" w:rsidP="00C2335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2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B42FCA" w14:textId="77777777" w:rsidR="002529F9" w:rsidRPr="003159C7" w:rsidRDefault="002529F9" w:rsidP="00C2335B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24" w:space="0" w:color="auto"/>
            </w:tcBorders>
            <w:shd w:val="clear" w:color="auto" w:fill="808080" w:themeFill="background1" w:themeFillShade="80"/>
          </w:tcPr>
          <w:p w14:paraId="209A3166" w14:textId="77777777" w:rsidR="002529F9" w:rsidRPr="003159C7" w:rsidRDefault="002529F9" w:rsidP="00C2335B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4" w:space="0" w:color="000000"/>
              <w:left w:val="single" w:sz="24" w:space="0" w:color="auto"/>
              <w:bottom w:val="single" w:sz="18" w:space="0" w:color="000000"/>
              <w:right w:val="single" w:sz="8" w:space="0" w:color="000000"/>
            </w:tcBorders>
            <w:shd w:val="clear" w:color="auto" w:fill="E7E6E6" w:themeFill="background2"/>
          </w:tcPr>
          <w:p w14:paraId="5665E7CD" w14:textId="77777777" w:rsidR="002529F9" w:rsidRPr="003159C7" w:rsidRDefault="002529F9" w:rsidP="00C2335B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7A83D5" w14:textId="77777777" w:rsidR="002529F9" w:rsidRPr="003159C7" w:rsidRDefault="002529F9" w:rsidP="00C2335B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24" w:space="0" w:color="000000"/>
            </w:tcBorders>
            <w:shd w:val="clear" w:color="auto" w:fill="808080" w:themeFill="background1" w:themeFillShade="80"/>
          </w:tcPr>
          <w:p w14:paraId="5D204C7B" w14:textId="77777777" w:rsidR="002529F9" w:rsidRPr="003159C7" w:rsidRDefault="002529F9" w:rsidP="00C2335B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4" w:space="0" w:color="000000"/>
              <w:left w:val="single" w:sz="24" w:space="0" w:color="auto"/>
              <w:bottom w:val="single" w:sz="18" w:space="0" w:color="000000"/>
              <w:right w:val="single" w:sz="8" w:space="0" w:color="000000"/>
            </w:tcBorders>
            <w:shd w:val="clear" w:color="auto" w:fill="E7E6E6" w:themeFill="background2"/>
          </w:tcPr>
          <w:p w14:paraId="3B22FD2D" w14:textId="77777777" w:rsidR="002529F9" w:rsidRPr="003159C7" w:rsidRDefault="002529F9" w:rsidP="00C2335B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8576FCE" w14:textId="77777777" w:rsidR="002529F9" w:rsidRPr="003159C7" w:rsidRDefault="002529F9" w:rsidP="00C2335B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24" w:space="0" w:color="000000"/>
            </w:tcBorders>
            <w:shd w:val="clear" w:color="auto" w:fill="808080" w:themeFill="background1" w:themeFillShade="80"/>
          </w:tcPr>
          <w:p w14:paraId="5D68FE1D" w14:textId="77777777" w:rsidR="002529F9" w:rsidRPr="003159C7" w:rsidRDefault="002529F9" w:rsidP="00C2335B">
            <w:pPr>
              <w:rPr>
                <w:sz w:val="20"/>
                <w:szCs w:val="20"/>
              </w:rPr>
            </w:pPr>
          </w:p>
        </w:tc>
      </w:tr>
    </w:tbl>
    <w:p w14:paraId="22ABF9F4" w14:textId="77777777" w:rsidR="002529F9" w:rsidRPr="003159C7" w:rsidRDefault="002529F9">
      <w:pPr>
        <w:rPr>
          <w:sz w:val="20"/>
          <w:szCs w:val="20"/>
        </w:rPr>
      </w:pPr>
      <w:bookmarkStart w:id="0" w:name="_GoBack"/>
      <w:bookmarkEnd w:id="0"/>
    </w:p>
    <w:sectPr w:rsidR="002529F9" w:rsidRPr="003159C7" w:rsidSect="00FB6E2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2835E" w14:textId="77777777" w:rsidR="00001AA5" w:rsidRDefault="00001AA5" w:rsidP="002E7596">
      <w:pPr>
        <w:spacing w:after="0" w:line="240" w:lineRule="auto"/>
      </w:pPr>
      <w:r>
        <w:separator/>
      </w:r>
    </w:p>
  </w:endnote>
  <w:endnote w:type="continuationSeparator" w:id="0">
    <w:p w14:paraId="3FE48BC8" w14:textId="77777777" w:rsidR="00001AA5" w:rsidRDefault="00001AA5" w:rsidP="002E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A257C" w14:textId="77777777" w:rsidR="00001AA5" w:rsidRDefault="00001AA5" w:rsidP="002E7596">
      <w:pPr>
        <w:spacing w:after="0" w:line="240" w:lineRule="auto"/>
      </w:pPr>
      <w:r>
        <w:separator/>
      </w:r>
    </w:p>
  </w:footnote>
  <w:footnote w:type="continuationSeparator" w:id="0">
    <w:p w14:paraId="7C31FA5B" w14:textId="77777777" w:rsidR="00001AA5" w:rsidRDefault="00001AA5" w:rsidP="002E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5DC1D" w14:textId="0D7F9B2E" w:rsidR="002E7596" w:rsidRDefault="002E7596">
    <w:pPr>
      <w:pStyle w:val="Header"/>
    </w:pPr>
    <w:r w:rsidRPr="003159C7">
      <w:rPr>
        <w:b/>
      </w:rPr>
      <w:t>Herald Ballot Sheet</w:t>
    </w:r>
    <w:r w:rsidR="003159C7">
      <w:rPr>
        <w:b/>
      </w:rPr>
      <w:t xml:space="preserve"> </w:t>
    </w:r>
    <w:r w:rsidR="003159C7" w:rsidRPr="003159C7">
      <w:t>Date: _________ Assembly Topic: ______________</w:t>
    </w:r>
  </w:p>
  <w:p w14:paraId="04D6E96C" w14:textId="54D655BE" w:rsidR="003159C7" w:rsidRDefault="003159C7" w:rsidP="003159C7">
    <w:pPr>
      <w:pStyle w:val="Header"/>
    </w:pPr>
    <w:r>
      <w:t xml:space="preserve">Proposal 1, </w:t>
    </w:r>
    <w:r w:rsidRPr="003159C7">
      <w:rPr>
        <w:i/>
      </w:rPr>
      <w:t>Sponsor</w:t>
    </w:r>
    <w:r>
      <w:t xml:space="preserve">: ____________ </w:t>
    </w:r>
    <w:r w:rsidRPr="003159C7">
      <w:rPr>
        <w:i/>
      </w:rPr>
      <w:t>Summary</w:t>
    </w:r>
    <w:r>
      <w:t xml:space="preserve">: ______________________   Proposal 2, </w:t>
    </w:r>
    <w:r w:rsidRPr="003159C7">
      <w:rPr>
        <w:i/>
      </w:rPr>
      <w:t>Sponsor</w:t>
    </w:r>
    <w:r>
      <w:t xml:space="preserve">: ____________ </w:t>
    </w:r>
    <w:r w:rsidRPr="003159C7">
      <w:rPr>
        <w:i/>
      </w:rPr>
      <w:t>Summary</w:t>
    </w:r>
    <w:r>
      <w:t>: _______________________</w:t>
    </w:r>
  </w:p>
  <w:p w14:paraId="0149D2AA" w14:textId="47D7679E" w:rsidR="003159C7" w:rsidRDefault="003159C7" w:rsidP="003159C7">
    <w:pPr>
      <w:pStyle w:val="Header"/>
    </w:pPr>
    <w:r>
      <w:t xml:space="preserve">Proposal 3, </w:t>
    </w:r>
    <w:r w:rsidRPr="003159C7">
      <w:rPr>
        <w:i/>
      </w:rPr>
      <w:t>Sponsor</w:t>
    </w:r>
    <w:r>
      <w:t xml:space="preserve">: ____________ </w:t>
    </w:r>
    <w:r w:rsidRPr="003159C7">
      <w:rPr>
        <w:i/>
      </w:rPr>
      <w:t>Summary</w:t>
    </w:r>
    <w:r>
      <w:t xml:space="preserve">: ______________________   Proposal 4, </w:t>
    </w:r>
    <w:r w:rsidRPr="003159C7">
      <w:rPr>
        <w:i/>
      </w:rPr>
      <w:t>Sponsor</w:t>
    </w:r>
    <w:r>
      <w:t xml:space="preserve">: ____________ </w:t>
    </w:r>
    <w:r w:rsidRPr="003159C7">
      <w:rPr>
        <w:i/>
      </w:rPr>
      <w:t>Summary</w:t>
    </w:r>
    <w:r>
      <w:t>: _______________________</w:t>
    </w:r>
  </w:p>
  <w:p w14:paraId="188C086A" w14:textId="7EF7AD33" w:rsidR="003159C7" w:rsidRDefault="003159C7" w:rsidP="003159C7">
    <w:pPr>
      <w:pStyle w:val="Header"/>
    </w:pPr>
    <w:r>
      <w:t xml:space="preserve">Proposal 5, </w:t>
    </w:r>
    <w:r w:rsidRPr="003159C7">
      <w:rPr>
        <w:i/>
      </w:rPr>
      <w:t>Sponsor</w:t>
    </w:r>
    <w:r>
      <w:t xml:space="preserve">: ____________ </w:t>
    </w:r>
    <w:r w:rsidRPr="003159C7">
      <w:rPr>
        <w:i/>
      </w:rPr>
      <w:t>Summary</w:t>
    </w:r>
    <w:r>
      <w:t>: _______________________</w:t>
    </w:r>
  </w:p>
  <w:p w14:paraId="25BE5A6E" w14:textId="77777777" w:rsidR="00FB6E20" w:rsidRDefault="00FB6E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96"/>
    <w:rsid w:val="00000533"/>
    <w:rsid w:val="00001AA5"/>
    <w:rsid w:val="000150B5"/>
    <w:rsid w:val="00045EBB"/>
    <w:rsid w:val="002529F9"/>
    <w:rsid w:val="002E7596"/>
    <w:rsid w:val="003159C7"/>
    <w:rsid w:val="003C316C"/>
    <w:rsid w:val="004B71F1"/>
    <w:rsid w:val="00637013"/>
    <w:rsid w:val="006F1DA8"/>
    <w:rsid w:val="00795BE5"/>
    <w:rsid w:val="007A243F"/>
    <w:rsid w:val="00891D3F"/>
    <w:rsid w:val="00A224D2"/>
    <w:rsid w:val="00AC4841"/>
    <w:rsid w:val="00AC527D"/>
    <w:rsid w:val="00AF3B42"/>
    <w:rsid w:val="00C2335B"/>
    <w:rsid w:val="00C54D8E"/>
    <w:rsid w:val="00D32DF8"/>
    <w:rsid w:val="00D60BFD"/>
    <w:rsid w:val="00D661D7"/>
    <w:rsid w:val="00DE63D9"/>
    <w:rsid w:val="00E95615"/>
    <w:rsid w:val="00FB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E3C7"/>
  <w15:chartTrackingRefBased/>
  <w15:docId w15:val="{64EB5D26-41B4-9C47-9B39-C4C21D21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7596"/>
    <w:pPr>
      <w:spacing w:after="160" w:line="259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1D7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316C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0150B5"/>
    <w:pPr>
      <w:spacing w:before="200" w:line="240" w:lineRule="auto"/>
      <w:ind w:left="864" w:right="864"/>
    </w:pPr>
    <w:rPr>
      <w:rFonts w:ascii="Times New Roman" w:hAnsi="Times New Roman"/>
      <w:iCs/>
      <w:color w:val="000000" w:themeColor="text1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150B5"/>
    <w:rPr>
      <w:rFonts w:ascii="Times New Roman" w:hAnsi="Times New Roman"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61D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316C"/>
    <w:rPr>
      <w:rFonts w:ascii="Times" w:eastAsiaTheme="majorEastAsia" w:hAnsi="Times" w:cstheme="majorBidi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DE63D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63D9"/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E63D9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63D9"/>
    <w:rPr>
      <w:rFonts w:ascii="Times" w:hAnsi="Times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F1DA8"/>
    <w:pPr>
      <w:spacing w:after="0" w:line="240" w:lineRule="auto"/>
      <w:ind w:left="864" w:right="864"/>
    </w:pPr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DA8"/>
    <w:rPr>
      <w:rFonts w:ascii="Times" w:hAnsi="Times"/>
      <w:i/>
      <w:iCs/>
      <w:color w:val="000000" w:themeColor="text1"/>
    </w:rPr>
  </w:style>
  <w:style w:type="table" w:styleId="TableGrid">
    <w:name w:val="Table Grid"/>
    <w:basedOn w:val="TableNormal"/>
    <w:uiPriority w:val="39"/>
    <w:rsid w:val="002E75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E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123</Words>
  <Characters>581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Husby</dc:creator>
  <cp:keywords/>
  <dc:description/>
  <cp:lastModifiedBy>Tristan Husby</cp:lastModifiedBy>
  <cp:revision>4</cp:revision>
  <dcterms:created xsi:type="dcterms:W3CDTF">2019-03-27T17:49:00Z</dcterms:created>
  <dcterms:modified xsi:type="dcterms:W3CDTF">2019-04-17T20:31:00Z</dcterms:modified>
</cp:coreProperties>
</file>